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F2AED" w:rsidRPr="00027E03" w14:paraId="01F82EB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00DA8" w14:textId="77777777" w:rsidR="001F2AED" w:rsidRPr="00027E03" w:rsidRDefault="001F2AE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1D8B72E" w14:textId="77777777" w:rsidR="001F2AED" w:rsidRPr="00027E03" w:rsidRDefault="001F2AE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F2AED" w:rsidRPr="00027E03" w14:paraId="21C7DF9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3DAA6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A35146" wp14:editId="1C71C12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349D09B" w14:textId="77777777" w:rsidR="001F2AED" w:rsidRPr="00102A72" w:rsidRDefault="001F2A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3514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349D09B" w14:textId="77777777" w:rsidR="001F2AED" w:rsidRPr="00102A72" w:rsidRDefault="001F2A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0AA22B" wp14:editId="59FC38A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5126FF" w14:textId="77777777" w:rsidR="001F2AED" w:rsidRPr="00027E03" w:rsidRDefault="001F2AE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851D9D4" w14:textId="77777777" w:rsidR="001F2AED" w:rsidRPr="00102A72" w:rsidRDefault="001F2A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AA22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45126FF" w14:textId="77777777" w:rsidR="001F2AED" w:rsidRPr="00027E03" w:rsidRDefault="001F2AE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851D9D4" w14:textId="77777777" w:rsidR="001F2AED" w:rsidRPr="00102A72" w:rsidRDefault="001F2A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F87DB6F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FA2CF4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9B819B" w14:textId="77777777" w:rsidR="001F2AED" w:rsidRPr="00027E03" w:rsidRDefault="001F2AE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F2AED" w:rsidRPr="00027E03" w14:paraId="55D7274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6EBE" w14:textId="77777777" w:rsidR="001F2AED" w:rsidRPr="00027E03" w:rsidRDefault="001F2A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F2AED" w:rsidRPr="00027E03" w14:paraId="5F519C6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B51E5" w14:textId="69C503A6" w:rsidR="001F2AED" w:rsidRPr="00EE07B5" w:rsidRDefault="001F2AE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 xml:space="preserve">Contrato No. </w:t>
            </w:r>
            <w:r w:rsidRPr="00EE07B5">
              <w:rPr>
                <w:rFonts w:ascii="Arial" w:hAnsi="Arial" w:cs="Arial"/>
                <w:noProof/>
                <w:szCs w:val="24"/>
              </w:rPr>
              <w:t>4162.010.26.1.3</w:t>
            </w:r>
            <w:r w:rsidR="00EE07B5" w:rsidRPr="00EE07B5">
              <w:rPr>
                <w:rFonts w:ascii="Arial" w:hAnsi="Arial" w:cs="Arial"/>
                <w:noProof/>
                <w:szCs w:val="24"/>
              </w:rPr>
              <w:t>619</w:t>
            </w:r>
            <w:r w:rsidRPr="00EE07B5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1F2AED" w:rsidRPr="00027E03" w14:paraId="7C0ED0C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8F513" w14:textId="77777777" w:rsidR="001F2AED" w:rsidRPr="00EE07B5" w:rsidRDefault="001F2AE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E07B5">
              <w:rPr>
                <w:rFonts w:ascii="Arial" w:hAnsi="Arial" w:cs="Arial"/>
                <w:noProof/>
                <w:szCs w:val="24"/>
              </w:rPr>
              <w:t>DANIEL MAURICIO ZARTA ARIAS</w:t>
            </w:r>
          </w:p>
        </w:tc>
      </w:tr>
      <w:tr w:rsidR="001F2AED" w:rsidRPr="00027E03" w14:paraId="0B8D70C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D9F84" w14:textId="77777777" w:rsidR="001F2AED" w:rsidRPr="00EE07B5" w:rsidRDefault="001F2AE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EE07B5">
              <w:rPr>
                <w:rFonts w:ascii="Arial" w:hAnsi="Arial" w:cs="Arial"/>
                <w:noProof/>
                <w:szCs w:val="24"/>
                <w:lang w:val="es-ES" w:eastAsia="es-CO"/>
              </w:rPr>
              <w:t>1.017.178.866</w:t>
            </w:r>
          </w:p>
        </w:tc>
      </w:tr>
      <w:tr w:rsidR="001F2AED" w:rsidRPr="00027E03" w14:paraId="61B9BDC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C7CBA" w14:textId="77777777" w:rsidR="001F2AED" w:rsidRPr="00EE07B5" w:rsidRDefault="001F2AE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EE07B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F2AED" w:rsidRPr="00027E03" w14:paraId="1DB7E07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1EC02" w14:textId="77777777" w:rsidR="001F2AED" w:rsidRPr="00EE07B5" w:rsidRDefault="001F2AE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EE07B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F2AED" w:rsidRPr="00027E03" w14:paraId="3CF5E8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B29F8" w14:textId="77777777" w:rsidR="001F2AED" w:rsidRPr="00EE07B5" w:rsidRDefault="001F2AE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 xml:space="preserve">Objeto del contrato: </w:t>
            </w:r>
            <w:r w:rsidRPr="00EE07B5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1F2AED" w:rsidRPr="00027E03" w14:paraId="58A50FB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02AC1" w14:textId="77777777" w:rsidR="001F2AED" w:rsidRPr="00EE07B5" w:rsidRDefault="001F2A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F2AED" w:rsidRPr="00027E03" w14:paraId="655EB02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9DFDD" w14:textId="77777777" w:rsidR="001F2AED" w:rsidRPr="00EE07B5" w:rsidRDefault="001F2A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>Fecha de Inicio</w:t>
            </w:r>
          </w:p>
          <w:p w14:paraId="45EDF415" w14:textId="753B5801" w:rsidR="001F2AED" w:rsidRPr="00EE07B5" w:rsidRDefault="00EE07B5" w:rsidP="009D43AF">
            <w:pPr>
              <w:pStyle w:val="Textoindependiente2"/>
              <w:spacing w:line="240" w:lineRule="auto"/>
              <w:jc w:val="center"/>
              <w:rPr>
                <w:szCs w:val="24"/>
              </w:rPr>
            </w:pPr>
            <w:r w:rsidRPr="00EE07B5">
              <w:rPr>
                <w:rFonts w:ascii="Arial" w:hAnsi="Arial" w:cs="Arial"/>
                <w:noProof/>
                <w:szCs w:val="24"/>
              </w:rPr>
              <w:t>01</w:t>
            </w:r>
            <w:r w:rsidR="001F2AED" w:rsidRPr="00EE07B5">
              <w:rPr>
                <w:rFonts w:ascii="Arial" w:hAnsi="Arial" w:cs="Arial"/>
                <w:noProof/>
                <w:szCs w:val="24"/>
              </w:rPr>
              <w:t>/</w:t>
            </w:r>
            <w:r w:rsidRPr="00EE07B5">
              <w:rPr>
                <w:rFonts w:ascii="Arial" w:hAnsi="Arial" w:cs="Arial"/>
                <w:noProof/>
                <w:szCs w:val="24"/>
              </w:rPr>
              <w:t>oct</w:t>
            </w:r>
            <w:r w:rsidR="001F2AED" w:rsidRPr="00EE07B5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99874" w14:textId="77777777" w:rsidR="001F2AED" w:rsidRPr="00EE07B5" w:rsidRDefault="001F2A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szCs w:val="24"/>
              </w:rPr>
              <w:t>Fecha terminación</w:t>
            </w:r>
          </w:p>
          <w:p w14:paraId="6F1A7746" w14:textId="3880E65E" w:rsidR="001F2AED" w:rsidRPr="00EE07B5" w:rsidRDefault="001F2AE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07B5">
              <w:rPr>
                <w:rFonts w:ascii="Arial" w:hAnsi="Arial" w:cs="Arial"/>
                <w:noProof/>
                <w:szCs w:val="24"/>
              </w:rPr>
              <w:t>1</w:t>
            </w:r>
            <w:r w:rsidR="00EE07B5" w:rsidRPr="00EE07B5">
              <w:rPr>
                <w:rFonts w:ascii="Arial" w:hAnsi="Arial" w:cs="Arial"/>
                <w:noProof/>
                <w:szCs w:val="24"/>
              </w:rPr>
              <w:t>5</w:t>
            </w:r>
            <w:r w:rsidRPr="00EE07B5">
              <w:rPr>
                <w:rFonts w:ascii="Arial" w:hAnsi="Arial" w:cs="Arial"/>
                <w:noProof/>
                <w:szCs w:val="24"/>
              </w:rPr>
              <w:t>/</w:t>
            </w:r>
            <w:r w:rsidR="00EE07B5" w:rsidRPr="00EE07B5">
              <w:rPr>
                <w:rFonts w:ascii="Arial" w:hAnsi="Arial" w:cs="Arial"/>
                <w:noProof/>
                <w:szCs w:val="24"/>
              </w:rPr>
              <w:t>oct</w:t>
            </w:r>
            <w:r w:rsidRPr="00EE07B5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1F2AED" w:rsidRPr="00027E03" w14:paraId="1952202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91F49" w14:textId="77777777" w:rsidR="001F2AED" w:rsidRPr="00027E03" w:rsidRDefault="001F2AE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2AED" w:rsidRPr="00027E03" w14:paraId="2DD1886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8D3C7" w14:textId="77777777" w:rsidR="001F2AED" w:rsidRPr="00027E03" w:rsidRDefault="001F2AE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F2AED" w:rsidRPr="00027E03" w14:paraId="4F82C49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6AD539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F2AED" w:rsidRPr="00027E03" w14:paraId="553AA33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BFF36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F2AED" w:rsidRPr="00027E03" w14:paraId="68E7FA3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464B3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F2AED" w:rsidRPr="00027E03" w14:paraId="2AEB761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641D5" w14:textId="77777777" w:rsidR="001F2AED" w:rsidRPr="00027E03" w:rsidRDefault="001F2AE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C850E9" w14:textId="77777777" w:rsidR="001F2AED" w:rsidRPr="00027E03" w:rsidRDefault="001F2AE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CD4CDE4" w14:textId="77777777" w:rsidR="001F2AED" w:rsidRPr="00027E03" w:rsidRDefault="001F2AE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71C9A37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E87DB" w14:textId="77777777" w:rsidR="001F2AED" w:rsidRPr="00081E1C" w:rsidRDefault="001F2AE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46DF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5.445.000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4EB02D" w14:textId="77777777" w:rsidR="001F2AED" w:rsidRPr="00027E03" w:rsidRDefault="001F2AE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4E8D5AB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0BC1C" w14:textId="77777777" w:rsidR="001F2AED" w:rsidRPr="00F97E61" w:rsidRDefault="001F2AE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2AED" w:rsidRPr="00027E03" w14:paraId="17ECC24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DB81C" w14:textId="77777777" w:rsidR="001F2AED" w:rsidRPr="00F97E61" w:rsidRDefault="001F2AE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F2AED" w:rsidRPr="00027E03" w14:paraId="58A0A76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692F5" w14:textId="77777777" w:rsidR="001F2AED" w:rsidRPr="00027E03" w:rsidRDefault="001F2AE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F2AED" w:rsidRPr="00027E03" w14:paraId="11B2D33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F2AED" w:rsidRPr="00027E03" w14:paraId="7C4EAE9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40C7E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B9FF5F9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AC0DC6" w14:textId="77777777" w:rsidR="001F2AED" w:rsidRPr="00027E03" w:rsidRDefault="001F2A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99473B" w14:textId="77777777" w:rsidR="001F2AED" w:rsidRPr="00027E03" w:rsidRDefault="001F2A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F2AED" w:rsidRPr="00027E03" w14:paraId="57827C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8E0444" w14:textId="77777777" w:rsidR="001F2AED" w:rsidRPr="00027E03" w:rsidRDefault="001F2A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46A44E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1A2B10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3F2DFDA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2AED" w:rsidRPr="00027E03" w14:paraId="639CE83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E6473F" w14:textId="77777777" w:rsidR="001F2AED" w:rsidRPr="00027E03" w:rsidRDefault="001F2A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48101A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9EBBF2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58458E6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5332C5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CF606C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24AFA89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CF557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D3CCBB8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6025C4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F2AED" w:rsidRPr="00027E03" w14:paraId="6B69183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959476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D5EEA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DF0E27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2EAB28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F2AED" w:rsidRPr="00027E03" w14:paraId="0DA85C8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D1D09D" w14:textId="63E3E137" w:rsidR="001F2AED" w:rsidRPr="001D6930" w:rsidRDefault="001F2AED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B46DF">
                    <w:rPr>
                      <w:rFonts w:ascii="Arial" w:hAnsi="Arial" w:cs="Arial"/>
                      <w:noProof/>
                      <w:szCs w:val="24"/>
                    </w:rPr>
                    <w:t>5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6B46DF">
                    <w:rPr>
                      <w:rFonts w:ascii="Arial" w:hAnsi="Arial" w:cs="Arial"/>
                      <w:noProof/>
                      <w:szCs w:val="24"/>
                    </w:rPr>
                    <w:t>445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6B46DF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CF585" w14:textId="77777777" w:rsidR="001F2AED" w:rsidRPr="001D6930" w:rsidRDefault="001F2AE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A3CB07" w14:textId="76635266" w:rsidR="001F2AED" w:rsidRPr="001D6930" w:rsidRDefault="001F2AE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B0B1F8" w14:textId="069B957F" w:rsidR="001F2AED" w:rsidRPr="001D6930" w:rsidRDefault="001F2AED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B46D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EF33E74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24FAE8C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317B3" w14:textId="77777777" w:rsidR="001F2AED" w:rsidRPr="00027E03" w:rsidRDefault="001F2AE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010F104" w14:textId="77777777" w:rsidR="001F2AED" w:rsidRPr="00027E03" w:rsidRDefault="001F2AE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F2AED" w:rsidRPr="00027E03" w14:paraId="13ABA14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08E86" w14:textId="77777777" w:rsidR="001F2AED" w:rsidRPr="00027E03" w:rsidRDefault="001F2AE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8860F" w14:textId="77777777" w:rsidR="001F2AED" w:rsidRPr="00027E03" w:rsidRDefault="001F2AE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F2AED" w:rsidRPr="00027E03" w14:paraId="44B29EC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7D520" w14:textId="77777777" w:rsidR="001F2AED" w:rsidRPr="00AA4624" w:rsidRDefault="001F2A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97F168" w14:textId="77777777" w:rsidR="001F2AED" w:rsidRPr="00AA4624" w:rsidRDefault="001F2AE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5193F" w14:textId="77777777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809C09" w14:textId="77777777" w:rsidR="00EE07B5" w:rsidRDefault="001F2AED">
            <w:pPr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EE07B5" w:rsidRPr="004D3D7A">
              <w:rPr>
                <w:rFonts w:ascii="Arial" w:hAnsi="Arial" w:cs="Arial"/>
                <w:sz w:val="24"/>
                <w:szCs w:val="24"/>
                <w:lang w:eastAsia="es-CO"/>
              </w:rPr>
              <w:t>80601669-81609219</w:t>
            </w:r>
          </w:p>
          <w:p w14:paraId="15834AF3" w14:textId="7B91453A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E07B5" w:rsidRPr="004D3D7A">
              <w:rPr>
                <w:rFonts w:ascii="Arial" w:hAnsi="Arial" w:cs="Arial"/>
                <w:sz w:val="24"/>
                <w:szCs w:val="24"/>
                <w:lang w:eastAsia="es-CO"/>
              </w:rPr>
              <w:t>1885730432-1917739912</w:t>
            </w:r>
          </w:p>
          <w:p w14:paraId="68DF1029" w14:textId="166A0E3F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D53E3" w:rsidRPr="005526A2">
              <w:rPr>
                <w:rFonts w:ascii="Arial" w:hAnsi="Arial" w:cs="Arial"/>
                <w:sz w:val="24"/>
                <w:szCs w:val="24"/>
              </w:rPr>
              <w:t>ENLACE OPERATIVO</w:t>
            </w:r>
          </w:p>
          <w:p w14:paraId="507BE476" w14:textId="13DC5025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E07B5" w:rsidRPr="004D3D7A">
              <w:rPr>
                <w:rFonts w:ascii="Arial" w:hAnsi="Arial" w:cs="Arial"/>
                <w:sz w:val="24"/>
                <w:szCs w:val="24"/>
              </w:rPr>
              <w:t>29/oct/2025-10/nov72025</w:t>
            </w:r>
          </w:p>
          <w:p w14:paraId="3BF86E77" w14:textId="574D40D4" w:rsidR="001F2AED" w:rsidRPr="00DD53E3" w:rsidRDefault="001F2AE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E07B5">
              <w:rPr>
                <w:rFonts w:ascii="Arial" w:hAnsi="Arial" w:cs="Arial"/>
                <w:sz w:val="24"/>
                <w:szCs w:val="24"/>
              </w:rPr>
              <w:t>SEPTIEMBRE</w:t>
            </w:r>
            <w:r w:rsidR="00DD53E3" w:rsidRPr="005526A2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1F2AED" w:rsidRPr="00027E03" w14:paraId="7D49B33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20014" w14:textId="6B841604" w:rsidR="001F2AED" w:rsidRPr="00DD53E3" w:rsidRDefault="001F2AE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53E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DD53E3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EE07B5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DD53E3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</w:t>
            </w:r>
            <w:r w:rsidR="0028316D">
              <w:rPr>
                <w:rFonts w:ascii="Arial" w:hAnsi="Arial" w:cs="Arial"/>
                <w:color w:val="000000"/>
                <w:sz w:val="24"/>
                <w:szCs w:val="24"/>
              </w:rPr>
              <w:t xml:space="preserve">con días en mora </w:t>
            </w:r>
            <w:r w:rsidRPr="00DD53E3">
              <w:rPr>
                <w:rFonts w:ascii="Arial" w:hAnsi="Arial" w:cs="Arial"/>
                <w:color w:val="000000"/>
                <w:sz w:val="24"/>
                <w:szCs w:val="24"/>
              </w:rPr>
              <w:t>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F2AED" w:rsidRPr="00027E03" w14:paraId="4510A56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C33EC" w14:textId="77777777" w:rsidR="001F2AED" w:rsidRPr="0045600C" w:rsidRDefault="001F2AE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F2AED" w:rsidRPr="00027E03" w14:paraId="65FD6DF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60A88" w14:textId="77777777" w:rsidR="001F2AED" w:rsidRPr="00820FA0" w:rsidRDefault="001F2AED" w:rsidP="00BA52D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EEBA08" w14:textId="77777777" w:rsidR="001F2AED" w:rsidRPr="00820FA0" w:rsidRDefault="001F2AED" w:rsidP="00BA52D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0FA0">
              <w:rPr>
                <w:rFonts w:ascii="Arial" w:hAnsi="Arial" w:cs="Arial"/>
                <w:szCs w:val="24"/>
              </w:rPr>
              <w:t>Concepto Supervisor:</w:t>
            </w:r>
          </w:p>
          <w:p w14:paraId="67638857" w14:textId="77777777" w:rsidR="001F2AED" w:rsidRPr="00820FA0" w:rsidRDefault="001F2AED" w:rsidP="00BA52D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0725DB9" w14:textId="77777777" w:rsidR="001F2AED" w:rsidRPr="00820FA0" w:rsidRDefault="001F2AED" w:rsidP="00BA52D8">
            <w:pPr>
              <w:pStyle w:val="TableParagraph"/>
              <w:jc w:val="both"/>
              <w:rPr>
                <w:sz w:val="24"/>
                <w:szCs w:val="24"/>
              </w:rPr>
            </w:pPr>
            <w:r w:rsidRPr="00820FA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20FA0">
              <w:rPr>
                <w:noProof/>
                <w:sz w:val="24"/>
                <w:szCs w:val="24"/>
              </w:rPr>
              <w:t>4162.010.26.1.3619-2025</w:t>
            </w:r>
          </w:p>
          <w:p w14:paraId="6E828687" w14:textId="77777777" w:rsidR="001F2AED" w:rsidRPr="00820FA0" w:rsidRDefault="001F2AED" w:rsidP="00BA52D8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820FA0">
              <w:rPr>
                <w:sz w:val="24"/>
                <w:szCs w:val="24"/>
              </w:rPr>
              <w:t xml:space="preserve"> </w:t>
            </w:r>
          </w:p>
          <w:p w14:paraId="0A303B74" w14:textId="67E5D1F5" w:rsidR="001F2AED" w:rsidRPr="00820FA0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1.Acompañar sistematización y seguimiento de los lineamientos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técnicos a desarrollar en las jornadas y evento gestionando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acciones para la formación deportiva experiencial a traves del mantenimiento y actualización del drive de fomento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según la línea de servicio a la cual pertenece, utilizando los</w:t>
            </w:r>
            <w:r w:rsidR="00A93130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formatos exigidos por el Sistema de Gestión de Calidad para la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certificación de Icontec ISO 9001, y demás actividades del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proyecto.</w:t>
            </w:r>
          </w:p>
          <w:p w14:paraId="6513A3C5" w14:textId="77777777" w:rsidR="0028316D" w:rsidRPr="00820FA0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236EC1" w14:textId="77777777" w:rsidR="00A93130" w:rsidRPr="00820FA0" w:rsidRDefault="00BA52D8" w:rsidP="00A93130">
            <w:pPr>
              <w:pStyle w:val="Prrafodelista"/>
              <w:numPr>
                <w:ilvl w:val="0"/>
                <w:numId w:val="6"/>
              </w:numPr>
              <w:autoSpaceDN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820FA0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El contratista acompañó </w:t>
            </w:r>
            <w:r w:rsidR="00A93130"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la sistematización y el segumiento de los lineamientos tecnicos, mediante la elaboración del informe de seguimiento mensual que permite evidenciar </w:t>
            </w:r>
            <w:r w:rsidR="00A93130" w:rsidRPr="00820FA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mantenimiento y actualización del drive de fomento según la línea de servicio a la cual pertenece, utilizando los formatos exigidos por el Sistema de Gestión de Calidad para la certificación de Icontec ISO 9001, y demás actividades del proyecto.</w:t>
            </w:r>
          </w:p>
          <w:p w14:paraId="1B6B25DE" w14:textId="2F5C912B" w:rsidR="00BA52D8" w:rsidRPr="00820FA0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9174B0" w14:textId="13CFD773" w:rsidR="001F2AED" w:rsidRPr="00820FA0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2.Realizar la creación de formatos, brochures, presentaciones,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entre otros, a través de las plataformas digitales, que le permitan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programa solucionar las necesidades que se presenten.</w:t>
            </w:r>
          </w:p>
          <w:p w14:paraId="5288ACAF" w14:textId="77777777" w:rsidR="0028316D" w:rsidRPr="00820FA0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7F3299" w14:textId="5FBE722E" w:rsidR="00BA52D8" w:rsidRPr="00820FA0" w:rsidRDefault="00BA52D8" w:rsidP="00A9313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El contratista realizó </w:t>
            </w:r>
            <w:r w:rsidR="00A93130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la creación del MANUAL PARA EL CARGUE DE FICHAS CARPETA 19-21 </w:t>
            </w:r>
            <w:r w:rsidR="00A93130" w:rsidRPr="00820FA0">
              <w:rPr>
                <w:rFonts w:ascii="Arial" w:eastAsia="NSimSun" w:hAnsi="Arial" w:cs="Arial"/>
                <w:color w:val="000000"/>
                <w:sz w:val="24"/>
                <w:szCs w:val="24"/>
                <w:lang w:eastAsia="es-CO"/>
              </w:rPr>
              <w:t xml:space="preserve">DRIVE PROCEDIMIENTO PROGRAMA DEPORVIDA, el cual </w:t>
            </w:r>
            <w:r w:rsidR="00A93130" w:rsidRPr="00820FA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le permiten al programa solucionar las necesidades que se presenten.</w:t>
            </w:r>
          </w:p>
          <w:p w14:paraId="5C83797E" w14:textId="77777777" w:rsidR="00A93130" w:rsidRPr="00820FA0" w:rsidRDefault="00A93130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E1C43F" w14:textId="1CFC25B5" w:rsidR="001F2AED" w:rsidRPr="00820FA0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3.Acompañar en la convocatoria y asistencia de las diferentes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reuniones y capacitaciones programadas por el área de fomento,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sean necesarias para el desarrollo del programa.</w:t>
            </w:r>
          </w:p>
          <w:p w14:paraId="662C3CF9" w14:textId="77777777" w:rsidR="0028316D" w:rsidRPr="00820FA0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DECFF1" w14:textId="77777777" w:rsidR="00213883" w:rsidRPr="00820FA0" w:rsidRDefault="00BA52D8" w:rsidP="00213883">
            <w:pPr>
              <w:pStyle w:val="Prrafodelista"/>
              <w:numPr>
                <w:ilvl w:val="0"/>
                <w:numId w:val="7"/>
              </w:num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El contratista acompañó </w:t>
            </w:r>
            <w:r w:rsidR="00213883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Acompañé en la capacitación sobre el procedimiento en las carpetas 19 – 21, establecido para los contratistas del programa </w:t>
            </w:r>
            <w:proofErr w:type="spellStart"/>
            <w:r w:rsidR="00213883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deporvida</w:t>
            </w:r>
            <w:proofErr w:type="spellEnd"/>
            <w:r w:rsidR="00213883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.</w:t>
            </w:r>
          </w:p>
          <w:p w14:paraId="3D7A6569" w14:textId="50DC3E05" w:rsidR="00BA52D8" w:rsidRPr="00820FA0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CA9975" w14:textId="0189B689" w:rsidR="001F2AED" w:rsidRPr="00820FA0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4.Atender las dudas y requerimientos del personal de fomento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frente al proceso de calidad, sobre las necesidades y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obligaciones relacionadas con el desarrollo del programa.</w:t>
            </w:r>
          </w:p>
          <w:p w14:paraId="10BEA82C" w14:textId="77777777" w:rsidR="0028316D" w:rsidRPr="00820FA0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885AF3" w14:textId="2E308B4F" w:rsidR="00BA52D8" w:rsidRPr="00820FA0" w:rsidRDefault="00BA52D8" w:rsidP="006637CE">
            <w:pPr>
              <w:pStyle w:val="Prrafodelista"/>
              <w:numPr>
                <w:ilvl w:val="0"/>
                <w:numId w:val="7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El contratista atendió </w:t>
            </w:r>
            <w:r w:rsidR="006637CE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Atendí todas las dudas y requerimientos a los contratistas del programa </w:t>
            </w:r>
            <w:proofErr w:type="spellStart"/>
            <w:r w:rsidR="006637CE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deporvida</w:t>
            </w:r>
            <w:proofErr w:type="spellEnd"/>
            <w:r w:rsidR="006637CE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de la su secretaria de fomento frente al proceso de calidad, para la correcta implementación y uso adecuado de los formatos.</w:t>
            </w:r>
          </w:p>
          <w:p w14:paraId="58869E1D" w14:textId="77777777" w:rsidR="006637CE" w:rsidRPr="00820FA0" w:rsidRDefault="006637CE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378134" w14:textId="0ACE1F60" w:rsidR="001F2AED" w:rsidRPr="00820FA0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5.Realizar de forma periódica, diferentes auditorías internas enbusca de identificar las necesidades y oportunidades de mejora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previas a la recertificación,</w:t>
            </w:r>
          </w:p>
          <w:p w14:paraId="42E603C1" w14:textId="77777777" w:rsidR="0028316D" w:rsidRPr="00820FA0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9E927C" w14:textId="1EE12627" w:rsidR="00BA52D8" w:rsidRPr="00820FA0" w:rsidRDefault="00BA52D8" w:rsidP="00BA52D8">
            <w:pPr>
              <w:pStyle w:val="Prrafodelista"/>
              <w:numPr>
                <w:ilvl w:val="0"/>
                <w:numId w:val="2"/>
              </w:numPr>
              <w:autoSpaceDN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El contratista realizó </w:t>
            </w:r>
            <w:r w:rsidR="00B50CEA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de forma periódica diferentes auditorias que permitieron la elaboración de un plan de mejoramiento para su implementación oportuna durante la vigencia actual.</w:t>
            </w:r>
          </w:p>
          <w:p w14:paraId="5275933E" w14:textId="77777777" w:rsidR="00BA52D8" w:rsidRPr="00820FA0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6A0DC0" w14:textId="423459C0" w:rsidR="001F2AED" w:rsidRPr="00820FA0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6.Las demás relacionadas con el desarrollo del objeto</w:t>
            </w:r>
            <w:r w:rsidR="0028316D"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20F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contractual.</w:t>
            </w:r>
          </w:p>
          <w:p w14:paraId="0C9E63FB" w14:textId="77777777" w:rsidR="001F2AED" w:rsidRPr="00820FA0" w:rsidRDefault="001F2AED" w:rsidP="00BA52D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4763B6" w14:textId="51BFE53D" w:rsidR="00BA52D8" w:rsidRPr="00820FA0" w:rsidRDefault="00BA52D8" w:rsidP="00BA52D8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El contratista brindó</w:t>
            </w:r>
            <w:r w:rsidR="00820FA0" w:rsidRPr="00820FA0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 </w:t>
            </w:r>
            <w:r w:rsidR="00820FA0" w:rsidRPr="00820FA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acompañamiento en charla metodológica, establecida para los gestores de calidad y la socialización de los formatos que se deben implementar en el desarrollo de las actividades contractuales.</w:t>
            </w:r>
          </w:p>
          <w:p w14:paraId="0BFD6C47" w14:textId="77777777" w:rsidR="00BA52D8" w:rsidRPr="00820FA0" w:rsidRDefault="00BA52D8" w:rsidP="00BA52D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36E56F2" w14:textId="77777777" w:rsidR="001F2AED" w:rsidRPr="00820FA0" w:rsidRDefault="001F2AED" w:rsidP="00BA52D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20FA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B0A55AF" w14:textId="4CF710BD" w:rsidR="001F2AED" w:rsidRPr="00820FA0" w:rsidRDefault="001F2AED" w:rsidP="00BA52D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820FA0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28316D" w:rsidRPr="00820FA0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https://drive.google.com/drive/folders/1_wMJTLjk4vg4qwVKo3FPI7HMgRVyh_Z5?usp=sharing</w:t>
              </w:r>
            </w:hyperlink>
          </w:p>
          <w:p w14:paraId="1C6B9345" w14:textId="77777777" w:rsidR="00BA52D8" w:rsidRPr="00820FA0" w:rsidRDefault="00BA52D8" w:rsidP="00BA52D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F2AED" w:rsidRPr="00027E03" w14:paraId="4727774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35D93" w14:textId="73833346" w:rsidR="001F2AED" w:rsidRPr="00820FA0" w:rsidRDefault="001F2AED" w:rsidP="00BA52D8">
            <w:pPr>
              <w:pStyle w:val="TableParagraph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820FA0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820FA0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20FA0">
              <w:rPr>
                <w:noProof/>
                <w:color w:val="000000"/>
                <w:sz w:val="24"/>
                <w:szCs w:val="24"/>
              </w:rPr>
              <w:t>4162.010.26.1.3</w:t>
            </w:r>
            <w:r w:rsidR="00820FA0" w:rsidRPr="00820FA0">
              <w:rPr>
                <w:noProof/>
                <w:color w:val="000000"/>
                <w:sz w:val="24"/>
                <w:szCs w:val="24"/>
              </w:rPr>
              <w:t>619</w:t>
            </w:r>
            <w:r w:rsidRPr="00820FA0">
              <w:rPr>
                <w:noProof/>
                <w:color w:val="000000"/>
                <w:sz w:val="24"/>
                <w:szCs w:val="24"/>
              </w:rPr>
              <w:t>-2025</w:t>
            </w:r>
          </w:p>
          <w:p w14:paraId="466FB960" w14:textId="4B3BDDC1" w:rsidR="00BA52D8" w:rsidRPr="00820FA0" w:rsidRDefault="00BA52D8" w:rsidP="00BA52D8">
            <w:pPr>
              <w:pStyle w:val="TableParagraph"/>
              <w:ind w:left="72" w:right="184"/>
              <w:rPr>
                <w:sz w:val="24"/>
                <w:szCs w:val="24"/>
              </w:rPr>
            </w:pPr>
          </w:p>
        </w:tc>
      </w:tr>
      <w:tr w:rsidR="001F2AED" w:rsidRPr="00027E03" w14:paraId="1DA48C7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70195" w14:textId="7FF4BFA3" w:rsidR="00BA52D8" w:rsidRPr="00820FA0" w:rsidRDefault="001F2AED" w:rsidP="00820FA0">
            <w:pPr>
              <w:pStyle w:val="TableParagraph"/>
              <w:spacing w:before="130"/>
              <w:ind w:left="72"/>
              <w:rPr>
                <w:color w:val="000000"/>
                <w:sz w:val="24"/>
                <w:szCs w:val="24"/>
              </w:rPr>
            </w:pPr>
            <w:r w:rsidRPr="00820FA0">
              <w:rPr>
                <w:sz w:val="24"/>
                <w:szCs w:val="24"/>
              </w:rPr>
              <w:t xml:space="preserve">Constancia de Paz y Salvo: </w:t>
            </w:r>
            <w:r w:rsidRPr="00820FA0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28316D" w:rsidRPr="00820FA0">
              <w:rPr>
                <w:color w:val="000000"/>
                <w:sz w:val="24"/>
                <w:szCs w:val="24"/>
              </w:rPr>
              <w:t>- SECRETARÍA</w:t>
            </w:r>
            <w:r w:rsidRPr="00820FA0">
              <w:rPr>
                <w:color w:val="000000"/>
                <w:sz w:val="24"/>
                <w:szCs w:val="24"/>
              </w:rPr>
              <w:t xml:space="preserve"> DE DEPORTE Y LA </w:t>
            </w:r>
            <w:r w:rsidR="0028316D" w:rsidRPr="00820FA0">
              <w:rPr>
                <w:color w:val="000000"/>
                <w:sz w:val="24"/>
                <w:szCs w:val="24"/>
              </w:rPr>
              <w:t>RECREACION,</w:t>
            </w:r>
            <w:r w:rsidRPr="00820FA0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F2AED" w:rsidRPr="00027E03" w14:paraId="3B27076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D9B2E" w14:textId="77777777" w:rsidR="001F2AED" w:rsidRPr="00BA52D8" w:rsidRDefault="001F2AED" w:rsidP="00BA52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A52D8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BA52D8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1F2AED" w:rsidRPr="00027E03" w14:paraId="394BF6B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3F67F" w14:textId="77777777" w:rsidR="001F2AED" w:rsidRPr="00BA52D8" w:rsidRDefault="001F2AED" w:rsidP="00BA52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45E8C" w14:textId="77777777" w:rsidR="001F2AED" w:rsidRPr="00BA52D8" w:rsidRDefault="001F2AED" w:rsidP="00BA52D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A52D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F2AED" w:rsidRPr="00027E03" w14:paraId="208B9E3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51D8E" w14:textId="3E3E8FA1" w:rsidR="001F2AED" w:rsidRPr="00BA52D8" w:rsidRDefault="00820FA0" w:rsidP="00BA52D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DBAD82F" wp14:editId="1F62FD60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165100</wp:posOffset>
                  </wp:positionV>
                  <wp:extent cx="1706880" cy="1695450"/>
                  <wp:effectExtent l="0" t="0" r="762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F2AED" w:rsidRPr="00BA52D8">
              <w:rPr>
                <w:rFonts w:ascii="Arial" w:hAnsi="Arial" w:cs="Arial"/>
                <w:szCs w:val="24"/>
              </w:rPr>
              <w:t xml:space="preserve">  </w:t>
            </w:r>
            <w:r w:rsidR="0028316D" w:rsidRPr="00BA52D8">
              <w:rPr>
                <w:rFonts w:ascii="Arial" w:hAnsi="Arial" w:cs="Arial"/>
                <w:szCs w:val="24"/>
              </w:rPr>
              <w:t>Se recomienda al contratista pagar la seguridad social dentro de los tiempos establecidos</w:t>
            </w:r>
          </w:p>
        </w:tc>
      </w:tr>
      <w:tr w:rsidR="001F2AED" w:rsidRPr="00027E03" w14:paraId="11CD694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15E5A" w14:textId="0C18C5E6" w:rsidR="001F2AED" w:rsidRPr="00027E03" w:rsidRDefault="001F2AE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F2AED" w:rsidRPr="00027E03" w14:paraId="5457F57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CA6AE" w14:textId="2CE41E6C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7A32B8A" w14:textId="77777777" w:rsidR="001F2AED" w:rsidRPr="00027E03" w:rsidRDefault="001F2AE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CA2E29" w14:textId="36DCB2CE" w:rsidR="001F2AED" w:rsidRPr="00027E03" w:rsidRDefault="001F2AE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C59E3B6" w14:textId="34305BCD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81B107" w14:textId="77777777" w:rsidR="001F2AED" w:rsidRPr="0071632B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D7159AC" w14:textId="77777777" w:rsidR="001F2AED" w:rsidRPr="0071632B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089E656" w14:textId="77777777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C15D06F" wp14:editId="2BE9F88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228E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F05AD0" wp14:editId="24D8BC8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9949D8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565CB0" w14:textId="77777777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D2EB810" w14:textId="77777777" w:rsidR="001F2AED" w:rsidRPr="00027E03" w:rsidRDefault="001F2AE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F2AED" w:rsidRPr="00027E03" w14:paraId="13A1CBD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16E50" w14:textId="2690114F" w:rsidR="001F2AED" w:rsidRPr="00027E03" w:rsidRDefault="001F2AE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r w:rsidR="0028316D" w:rsidRPr="00027E03">
              <w:rPr>
                <w:rFonts w:ascii="Arial" w:hAnsi="Arial" w:cs="Arial"/>
                <w:sz w:val="22"/>
                <w:szCs w:val="22"/>
              </w:rPr>
              <w:t>Distrito de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8316D">
              <w:rPr>
                <w:rFonts w:ascii="Arial" w:hAnsi="Arial" w:cs="Arial"/>
                <w:sz w:val="22"/>
                <w:szCs w:val="22"/>
              </w:rPr>
              <w:t>1</w:t>
            </w:r>
            <w:r w:rsidR="00820FA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20FA0">
              <w:rPr>
                <w:rFonts w:ascii="Arial" w:hAnsi="Arial" w:cs="Arial"/>
                <w:sz w:val="22"/>
                <w:szCs w:val="22"/>
              </w:rPr>
              <w:t>oct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1164D67" w14:textId="77777777" w:rsidR="001F2AED" w:rsidRDefault="001F2AED" w:rsidP="003F3A44">
      <w:pPr>
        <w:rPr>
          <w:rFonts w:ascii="Arial" w:hAnsi="Arial" w:cs="Arial"/>
          <w:sz w:val="22"/>
          <w:szCs w:val="22"/>
        </w:rPr>
        <w:sectPr w:rsidR="001F2AED" w:rsidSect="001F2AED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FA42EC7" w14:textId="77777777" w:rsidR="001F2AED" w:rsidRPr="00027E03" w:rsidRDefault="001F2AED" w:rsidP="003F3A44">
      <w:pPr>
        <w:rPr>
          <w:rFonts w:ascii="Arial" w:hAnsi="Arial" w:cs="Arial"/>
          <w:sz w:val="22"/>
          <w:szCs w:val="22"/>
        </w:rPr>
      </w:pPr>
    </w:p>
    <w:sectPr w:rsidR="001F2AED" w:rsidRPr="00027E03" w:rsidSect="001F2AED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92900" w14:textId="77777777" w:rsidR="001F2AED" w:rsidRDefault="001F2AED">
      <w:r>
        <w:separator/>
      </w:r>
    </w:p>
  </w:endnote>
  <w:endnote w:type="continuationSeparator" w:id="0">
    <w:p w14:paraId="62FFB05E" w14:textId="77777777" w:rsidR="001F2AED" w:rsidRDefault="001F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7EB5" w14:textId="77777777" w:rsidR="001F2AED" w:rsidRDefault="001F2AED">
    <w:pPr>
      <w:pStyle w:val="Piedepgina"/>
      <w:jc w:val="both"/>
      <w:rPr>
        <w:rFonts w:ascii="Arial" w:hAnsi="Arial" w:cs="Arial"/>
        <w:sz w:val="16"/>
        <w:szCs w:val="16"/>
      </w:rPr>
    </w:pPr>
  </w:p>
  <w:p w14:paraId="0CE3E450" w14:textId="77777777" w:rsidR="001F2AED" w:rsidRDefault="001F2AE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DBA7C99" w14:textId="77777777" w:rsidR="001F2AED" w:rsidRDefault="001F2AE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C97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62D7DD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A427FA0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4334C" w14:textId="77777777" w:rsidR="001F2AED" w:rsidRDefault="001F2AED">
      <w:r>
        <w:rPr>
          <w:color w:val="000000"/>
        </w:rPr>
        <w:separator/>
      </w:r>
    </w:p>
  </w:footnote>
  <w:footnote w:type="continuationSeparator" w:id="0">
    <w:p w14:paraId="3BDB9667" w14:textId="77777777" w:rsidR="001F2AED" w:rsidRDefault="001F2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F2AED" w14:paraId="02FFB4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7CFAB4" w14:textId="77777777" w:rsidR="001F2AED" w:rsidRDefault="001F2AE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0DA3C1" wp14:editId="734FE10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CAA9C3D" w14:textId="77777777" w:rsidR="001F2AED" w:rsidRDefault="001F2AE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838A9A0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0D03452" w14:textId="77777777" w:rsidR="001F2AED" w:rsidRDefault="001F2AE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73F56B" w14:textId="77777777" w:rsidR="001F2AED" w:rsidRDefault="001F2AED">
          <w:pPr>
            <w:pStyle w:val="Encabezado"/>
            <w:jc w:val="center"/>
            <w:rPr>
              <w:rFonts w:ascii="Arial" w:hAnsi="Arial" w:cs="Arial"/>
            </w:rPr>
          </w:pPr>
        </w:p>
        <w:p w14:paraId="719AFC95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D8E3ED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8ACE86B" w14:textId="77777777" w:rsidR="001F2AED" w:rsidRDefault="001F2AED">
          <w:pPr>
            <w:pStyle w:val="Encabezado"/>
            <w:jc w:val="center"/>
            <w:rPr>
              <w:rFonts w:ascii="Arial" w:hAnsi="Arial" w:cs="Arial"/>
            </w:rPr>
          </w:pPr>
        </w:p>
        <w:p w14:paraId="7C5D2B3B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</w:rPr>
          </w:pPr>
        </w:p>
        <w:p w14:paraId="1D5078E3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3A5915" w14:textId="77777777" w:rsidR="001F2AED" w:rsidRPr="003F3A44" w:rsidRDefault="001F2AE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785271" w14:textId="77777777" w:rsidR="001F2AED" w:rsidRPr="003F3A44" w:rsidRDefault="001F2AE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F2AED" w14:paraId="21CD803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64C0C" w14:textId="77777777" w:rsidR="001F2AED" w:rsidRDefault="001F2AE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602C79" w14:textId="77777777" w:rsidR="001F2AED" w:rsidRDefault="001F2AE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96ECB5" w14:textId="77777777" w:rsidR="001F2AED" w:rsidRDefault="001F2A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03B1EC" w14:textId="77777777" w:rsidR="001F2AED" w:rsidRDefault="001F2AE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3BD1493" w14:textId="77777777" w:rsidR="001F2AED" w:rsidRDefault="001F2A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0CCB6D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EEA6D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A77BE8D" wp14:editId="3ED6034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A826CC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94DC3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D24CC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D7694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1EF52A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4239D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B0D16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25E4B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67EEF4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AD65B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249DF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72826E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8F331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7E32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C23B4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6963D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A69C9DB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6ADCF2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3C74E8"/>
    <w:multiLevelType w:val="hybridMultilevel"/>
    <w:tmpl w:val="64CEC336"/>
    <w:lvl w:ilvl="0" w:tplc="6A3E4132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E29AE"/>
    <w:multiLevelType w:val="hybridMultilevel"/>
    <w:tmpl w:val="79902710"/>
    <w:lvl w:ilvl="0" w:tplc="BD7CB9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6FD19F2"/>
    <w:multiLevelType w:val="hybridMultilevel"/>
    <w:tmpl w:val="2BE8C7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C035DB"/>
    <w:multiLevelType w:val="hybridMultilevel"/>
    <w:tmpl w:val="BB4E2C8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181590">
    <w:abstractNumId w:val="4"/>
  </w:num>
  <w:num w:numId="2" w16cid:durableId="1576233731">
    <w:abstractNumId w:val="0"/>
  </w:num>
  <w:num w:numId="3" w16cid:durableId="756828403">
    <w:abstractNumId w:val="3"/>
  </w:num>
  <w:num w:numId="4" w16cid:durableId="576355394">
    <w:abstractNumId w:val="1"/>
  </w:num>
  <w:num w:numId="5" w16cid:durableId="825321187">
    <w:abstractNumId w:val="2"/>
  </w:num>
  <w:num w:numId="6" w16cid:durableId="1264459910">
    <w:abstractNumId w:val="5"/>
  </w:num>
  <w:num w:numId="7" w16cid:durableId="77410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27FD2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4D7A"/>
    <w:rsid w:val="00125273"/>
    <w:rsid w:val="00127217"/>
    <w:rsid w:val="00130FB3"/>
    <w:rsid w:val="00135074"/>
    <w:rsid w:val="00140FD6"/>
    <w:rsid w:val="001470A6"/>
    <w:rsid w:val="0015277E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AED"/>
    <w:rsid w:val="001F46E1"/>
    <w:rsid w:val="001F67F2"/>
    <w:rsid w:val="001F75CD"/>
    <w:rsid w:val="00205A23"/>
    <w:rsid w:val="0021388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316D"/>
    <w:rsid w:val="00285B64"/>
    <w:rsid w:val="00291205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4DD7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44F55"/>
    <w:rsid w:val="005526A2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5530B"/>
    <w:rsid w:val="00660CC9"/>
    <w:rsid w:val="006637CE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1619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0FA0"/>
    <w:rsid w:val="008234DC"/>
    <w:rsid w:val="00825657"/>
    <w:rsid w:val="00831365"/>
    <w:rsid w:val="00834C06"/>
    <w:rsid w:val="00835CAD"/>
    <w:rsid w:val="00843D3E"/>
    <w:rsid w:val="008461CF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6E28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1E6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3130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0CEA"/>
    <w:rsid w:val="00B54D4B"/>
    <w:rsid w:val="00B6028F"/>
    <w:rsid w:val="00B60A20"/>
    <w:rsid w:val="00B837F8"/>
    <w:rsid w:val="00B84E65"/>
    <w:rsid w:val="00B9215B"/>
    <w:rsid w:val="00B92B8F"/>
    <w:rsid w:val="00BA2251"/>
    <w:rsid w:val="00BA52D8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328"/>
    <w:rsid w:val="00BF15BA"/>
    <w:rsid w:val="00BF7A78"/>
    <w:rsid w:val="00C155FC"/>
    <w:rsid w:val="00C16007"/>
    <w:rsid w:val="00C17E4A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975A3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6497"/>
    <w:rsid w:val="00D066AB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53E3"/>
    <w:rsid w:val="00DD7746"/>
    <w:rsid w:val="00DE4F45"/>
    <w:rsid w:val="00DE6EA3"/>
    <w:rsid w:val="00DF4AD2"/>
    <w:rsid w:val="00E13902"/>
    <w:rsid w:val="00E14F64"/>
    <w:rsid w:val="00E20BE3"/>
    <w:rsid w:val="00E2366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07B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500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CBD4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283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wMJTLjk4vg4qwVKo3FPI7HMgRVyh_Z5?usp=sharing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1006</Words>
  <Characters>5535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13</cp:revision>
  <cp:lastPrinted>2025-11-25T04:33:00Z</cp:lastPrinted>
  <dcterms:created xsi:type="dcterms:W3CDTF">2025-10-24T03:04:00Z</dcterms:created>
  <dcterms:modified xsi:type="dcterms:W3CDTF">2025-11-25T04:33:00Z</dcterms:modified>
</cp:coreProperties>
</file>